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E0" w:rsidRPr="0001656E" w:rsidRDefault="00A06CCE" w:rsidP="003D16DF">
      <w:pPr>
        <w:jc w:val="center"/>
        <w:rPr>
          <w:rFonts w:ascii="Colonna MT" w:hAnsi="Colonna MT"/>
          <w:b/>
          <w:color w:val="FF000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656E">
        <w:rPr>
          <w:rFonts w:ascii="Colonna MT" w:hAnsi="Colonna MT"/>
          <w:b/>
          <w:color w:val="FF000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Mercury</w:t>
      </w:r>
      <w:r w:rsidR="003D16DF" w:rsidRPr="0001656E">
        <w:rPr>
          <w:rFonts w:ascii="Colonna MT" w:hAnsi="Colonna MT"/>
          <w:b/>
          <w:color w:val="FF000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 </w:t>
      </w:r>
      <w:r w:rsidR="003D16DF" w:rsidRPr="0001656E">
        <w:rPr>
          <w:rFonts w:ascii="Colonna MT" w:hAnsi="Colonna MT"/>
          <w:b/>
          <w:i/>
          <w:color w:val="0070C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Goals </w:t>
      </w:r>
      <w:r w:rsidR="009A03F2" w:rsidRPr="0001656E">
        <w:rPr>
          <w:rFonts w:ascii="Colonna MT" w:hAnsi="Colonna MT"/>
          <w:b/>
          <w:i/>
          <w:color w:val="0070C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1354">
        <w:rPr>
          <w:rFonts w:ascii="Colonna MT" w:hAnsi="Colonna MT"/>
          <w:b/>
          <w:i/>
          <w:color w:val="0070C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A03F2" w:rsidRPr="0001656E">
        <w:rPr>
          <w:rFonts w:ascii="Colonna MT" w:hAnsi="Colonna MT"/>
          <w:b/>
          <w:i/>
          <w:color w:val="0070C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3D1354">
        <w:rPr>
          <w:rFonts w:ascii="Colonna MT" w:hAnsi="Colonna MT"/>
          <w:b/>
          <w:i/>
          <w:color w:val="0070C0"/>
          <w:sz w:val="9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3D1354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Achieve my Pen Licence</w:t>
      </w:r>
    </w:p>
    <w:p w:rsidR="00EB04D1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Raise money for charity</w:t>
      </w:r>
    </w:p>
    <w:p w:rsidR="00EB04D1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Improve our learning on a school trip</w:t>
      </w:r>
    </w:p>
    <w:p w:rsidR="00EB04D1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Complete 100 laps round the path</w:t>
      </w:r>
    </w:p>
    <w:p w:rsidR="003D1354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Make efforts to help other people in need</w:t>
      </w:r>
    </w:p>
    <w:p w:rsidR="00EB04D1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Recite all Times Tables rapidly</w:t>
      </w:r>
    </w:p>
    <w:p w:rsidR="00EB04D1" w:rsidRP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88"/>
        </w:rPr>
      </w:pPr>
      <w:r w:rsidRPr="00EB04D1">
        <w:rPr>
          <w:rFonts w:ascii="Colonna MT" w:hAnsi="Colonna MT"/>
          <w:b/>
          <w:sz w:val="88"/>
        </w:rPr>
        <w:t>Improve our sporting skills</w:t>
      </w:r>
    </w:p>
    <w:p w:rsidR="00EB04D1" w:rsidRDefault="00EB04D1" w:rsidP="003E439A">
      <w:pPr>
        <w:pStyle w:val="ListParagraph"/>
        <w:numPr>
          <w:ilvl w:val="0"/>
          <w:numId w:val="2"/>
        </w:numPr>
        <w:ind w:hanging="578"/>
        <w:rPr>
          <w:rFonts w:ascii="Colonna MT" w:hAnsi="Colonna MT"/>
          <w:b/>
          <w:sz w:val="90"/>
        </w:rPr>
      </w:pPr>
      <w:r w:rsidRPr="00EB04D1">
        <w:rPr>
          <w:rFonts w:ascii="Colonna MT" w:hAnsi="Colonna MT"/>
          <w:b/>
          <w:sz w:val="88"/>
        </w:rPr>
        <w:t>Be the best class we can be!</w:t>
      </w:r>
      <w:bookmarkStart w:id="0" w:name="_GoBack"/>
      <w:bookmarkEnd w:id="0"/>
    </w:p>
    <w:sectPr w:rsidR="00EB04D1" w:rsidSect="00EB04D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0F8C"/>
    <w:multiLevelType w:val="hybridMultilevel"/>
    <w:tmpl w:val="3B08F5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25A3"/>
    <w:multiLevelType w:val="hybridMultilevel"/>
    <w:tmpl w:val="4C2237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DF"/>
    <w:rsid w:val="0001656E"/>
    <w:rsid w:val="000B5D00"/>
    <w:rsid w:val="000C50AA"/>
    <w:rsid w:val="00375588"/>
    <w:rsid w:val="00395D67"/>
    <w:rsid w:val="003A714E"/>
    <w:rsid w:val="003C2D07"/>
    <w:rsid w:val="003C73EB"/>
    <w:rsid w:val="003D1354"/>
    <w:rsid w:val="003D16DF"/>
    <w:rsid w:val="003E439A"/>
    <w:rsid w:val="004E79BF"/>
    <w:rsid w:val="00525E13"/>
    <w:rsid w:val="005304D4"/>
    <w:rsid w:val="0054752D"/>
    <w:rsid w:val="006314FF"/>
    <w:rsid w:val="00641043"/>
    <w:rsid w:val="00651D91"/>
    <w:rsid w:val="006A7443"/>
    <w:rsid w:val="006B1C6C"/>
    <w:rsid w:val="00707E5A"/>
    <w:rsid w:val="00742CB6"/>
    <w:rsid w:val="007B3ABE"/>
    <w:rsid w:val="00924F8E"/>
    <w:rsid w:val="009A03F2"/>
    <w:rsid w:val="009D59E8"/>
    <w:rsid w:val="00A06CCE"/>
    <w:rsid w:val="00A109E6"/>
    <w:rsid w:val="00AA0AE9"/>
    <w:rsid w:val="00C50959"/>
    <w:rsid w:val="00CD6EC9"/>
    <w:rsid w:val="00D25363"/>
    <w:rsid w:val="00D86D3F"/>
    <w:rsid w:val="00DF76E7"/>
    <w:rsid w:val="00EB04D1"/>
    <w:rsid w:val="00F07449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0D6AB-5E70-430F-A8AD-5ACF06E9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Kellington</dc:creator>
  <cp:lastModifiedBy>Mr Kellington</cp:lastModifiedBy>
  <cp:revision>6</cp:revision>
  <cp:lastPrinted>2024-09-20T08:42:00Z</cp:lastPrinted>
  <dcterms:created xsi:type="dcterms:W3CDTF">2024-09-05T07:44:00Z</dcterms:created>
  <dcterms:modified xsi:type="dcterms:W3CDTF">2024-09-24T16:56:00Z</dcterms:modified>
</cp:coreProperties>
</file>