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A8F" w:rsidRDefault="00972B8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034F0B" wp14:editId="0FFC5561">
                <wp:simplePos x="0" y="0"/>
                <wp:positionH relativeFrom="margin">
                  <wp:posOffset>7696200</wp:posOffset>
                </wp:positionH>
                <wp:positionV relativeFrom="paragraph">
                  <wp:posOffset>2409825</wp:posOffset>
                </wp:positionV>
                <wp:extent cx="2052955" cy="1123950"/>
                <wp:effectExtent l="0" t="0" r="23495" b="190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95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66B4" w:rsidRDefault="00AB3D07" w:rsidP="000666B4">
                            <w:pPr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To multiply and divide 1 and 2 digit numbers by 10 and 100.  </w:t>
                            </w:r>
                            <w:r w:rsidR="000666B4" w:rsidRPr="000666B4"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72B84" w:rsidRDefault="00972B84" w:rsidP="000666B4">
                            <w:pPr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:rsidR="00972B84" w:rsidRPr="000666B4" w:rsidRDefault="00972B84" w:rsidP="000666B4">
                            <w:pPr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:rsidR="00074F03" w:rsidRPr="00074F03" w:rsidRDefault="00074F03" w:rsidP="00074F03">
                            <w:pPr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34F0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06pt;margin-top:189.75pt;width:161.65pt;height:8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3ZgVgIAALMEAAAOAAAAZHJzL2Uyb0RvYy54bWysVE1v2zAMvQ/YfxB0X5y4TbsGdYosRYYB&#10;RVugGXpWZDk2JouapMTOfv2elI927U7DclAoknokH0lf3/StZlvlfEOm4KPBkDNlJJWNWRf8+3Lx&#10;6TNnPghTCk1GFXynPL+Zfvxw3dmJyqkmXSrHAGL8pLMFr0Owkyzzslat8AOyysBYkWtFwNWts9KJ&#10;DuitzvLh8CLryJXWkVTeQ3u7N/Jpwq8qJcNDVXkVmC44cgvpdOlcxTObXovJ2glbN/KQhviHLFrR&#10;GAQ9Qd2KINjGNe+g2kY68lSFgaQ2o6pqpEo1oJrR8E01T7WwKtUCcrw90eT/H6y83z461pQFv+TM&#10;iBYtWqo+sC/Us8vITmf9BE5PFm6hhxpdPuo9lLHovnJt/Ec5DHbwvDtxG8EklPlwnF+Nx5xJ2Eaj&#10;/OxqnNjPXp5b58NXRS2LQsEdmpc4Fds7H5AKXI8uMZon3ZSLRut02fm5dmwr0GeMR0kdZ1r4AGXB&#10;F+kXswbEH8+0YV3BL86QyzvIGOuEudJC/niPADxtABtZ2rMRpdCv+gN1Kyp3YM7RfvK8lYsGuHdI&#10;7VE4jBrIwvqEBxyVJiRDB4mzmtyvv+mjPyYAVs46jG7B/c+NcAoVfzOYjavR+Xmc9XQ5H1/muLjX&#10;ltVri9m0cwJrIyyqlUmM/kEfxcpR+4wtm8WoMAkjEbvg4SjOw36hsKVSzWbJCdNtRbgzT1ZG6Ehu&#10;5HPZPwtnDw0OmI17Og65mLzp8943vjQ02wSqmjQEkeA9qwfesRmpsYctjqv3+p68Xr41098AAAD/&#10;/wMAUEsDBBQABgAIAAAAIQBhdIGK4AAAAA0BAAAPAAAAZHJzL2Rvd25yZXYueG1sTI8xT8MwFIR3&#10;JP6D9ZDYqNNELm0ap0JIjAgRGGBz7UfiEj9HsZuG/nrcCcbTne6+q3az69mEY7CeJCwXGTAk7Y2l&#10;VsL729PdGliIiozqPaGEHwywq6+vKlUaf6JXnJrYslRCoVQSuhiHkvOgO3QqLPyAlLwvPzoVkxxb&#10;bkZ1SuWu53mWrbhTltJCpwZ87FB/N0cnwdCHJ/1pn8+WGm0355f1QU9S3t7MD1tgEef4F4YLfkKH&#10;OjHt/ZFMYH3S+TJPZ6KE4n4jgF0iohAFsL0EIVYCeF3x/y/qXwAAAP//AwBQSwECLQAUAAYACAAA&#10;ACEAtoM4kv4AAADhAQAAEwAAAAAAAAAAAAAAAAAAAAAAW0NvbnRlbnRfVHlwZXNdLnhtbFBLAQIt&#10;ABQABgAIAAAAIQA4/SH/1gAAAJQBAAALAAAAAAAAAAAAAAAAAC8BAABfcmVscy8ucmVsc1BLAQIt&#10;ABQABgAIAAAAIQBSh3ZgVgIAALMEAAAOAAAAAAAAAAAAAAAAAC4CAABkcnMvZTJvRG9jLnhtbFBL&#10;AQItABQABgAIAAAAIQBhdIGK4AAAAA0BAAAPAAAAAAAAAAAAAAAAALAEAABkcnMvZG93bnJldi54&#10;bWxQSwUGAAAAAAQABADzAAAAvQUAAAAA&#10;" fillcolor="window" strokeweight=".5pt">
                <v:textbox>
                  <w:txbxContent>
                    <w:p w:rsidR="000666B4" w:rsidRDefault="00AB3D07" w:rsidP="000666B4">
                      <w:pPr>
                        <w:rPr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sz w:val="32"/>
                          <w:szCs w:val="32"/>
                        </w:rPr>
                        <w:t xml:space="preserve">To multiply and divide 1 and 2 digit numbers by 10 and 100.  </w:t>
                      </w:r>
                      <w:r w:rsidR="000666B4" w:rsidRPr="000666B4">
                        <w:rPr>
                          <w:noProof/>
                          <w:sz w:val="32"/>
                          <w:szCs w:val="32"/>
                        </w:rPr>
                        <w:t xml:space="preserve"> </w:t>
                      </w:r>
                    </w:p>
                    <w:p w:rsidR="00972B84" w:rsidRDefault="00972B84" w:rsidP="000666B4">
                      <w:pPr>
                        <w:rPr>
                          <w:noProof/>
                          <w:sz w:val="32"/>
                          <w:szCs w:val="32"/>
                        </w:rPr>
                      </w:pPr>
                    </w:p>
                    <w:p w:rsidR="00972B84" w:rsidRPr="000666B4" w:rsidRDefault="00972B84" w:rsidP="000666B4">
                      <w:pPr>
                        <w:rPr>
                          <w:noProof/>
                          <w:sz w:val="32"/>
                          <w:szCs w:val="32"/>
                        </w:rPr>
                      </w:pPr>
                    </w:p>
                    <w:p w:rsidR="00074F03" w:rsidRPr="00074F03" w:rsidRDefault="00074F03" w:rsidP="00074F03">
                      <w:pPr>
                        <w:rPr>
                          <w:noProof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262EE8" wp14:editId="44E241EA">
                <wp:simplePos x="0" y="0"/>
                <wp:positionH relativeFrom="margin">
                  <wp:posOffset>123825</wp:posOffset>
                </wp:positionH>
                <wp:positionV relativeFrom="paragraph">
                  <wp:posOffset>1162050</wp:posOffset>
                </wp:positionV>
                <wp:extent cx="2152650" cy="1266825"/>
                <wp:effectExtent l="0" t="0" r="19050" b="2857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266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2B84" w:rsidRDefault="00B50A1E" w:rsidP="00074F03">
                            <w:pPr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To </w:t>
                            </w:r>
                            <w:r w:rsidR="00972B84">
                              <w:rPr>
                                <w:noProof/>
                                <w:sz w:val="32"/>
                                <w:szCs w:val="32"/>
                              </w:rPr>
                              <w:t>know number bonds to</w:t>
                            </w:r>
                            <w:r w:rsidR="00AB3D07"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 100.</w:t>
                            </w:r>
                            <w:r w:rsidR="00972B84"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72B84" w:rsidRPr="00972B84" w:rsidRDefault="00972B84" w:rsidP="00074F03">
                            <w:pPr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972B84">
                              <w:rPr>
                                <w:noProof/>
                                <w:sz w:val="24"/>
                                <w:szCs w:val="24"/>
                              </w:rPr>
                              <w:t>For example: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2B84">
                              <w:rPr>
                                <w:noProof/>
                                <w:sz w:val="24"/>
                                <w:szCs w:val="24"/>
                              </w:rPr>
                              <w:t>80 + 20, 70+30</w:t>
                            </w:r>
                          </w:p>
                          <w:p w:rsidR="00961A46" w:rsidRPr="00972B84" w:rsidRDefault="00972B84" w:rsidP="00074F03">
                            <w:pPr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972B84">
                              <w:rPr>
                                <w:noProof/>
                                <w:sz w:val="24"/>
                                <w:szCs w:val="24"/>
                              </w:rPr>
                              <w:t>71+29,  57+ 43</w:t>
                            </w:r>
                            <w:r w:rsidR="00AB3D07" w:rsidRPr="00972B8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62EE8" id="Text Box 3" o:spid="_x0000_s1027" type="#_x0000_t202" style="position:absolute;margin-left:9.75pt;margin-top:91.5pt;width:169.5pt;height:9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qB6TAIAAKkEAAAOAAAAZHJzL2Uyb0RvYy54bWysVEtv2zAMvg/YfxB0Xxw7j7VGnCJLkWFA&#10;0BZIhp4VWY6NyaImKbGzXz9Kdh5rdxp2kfnSJ/Ij6dlDW0tyFMZWoDIaD4aUCMUhr9Q+o9+3q093&#10;lFjHVM4kKJHRk7D0Yf7xw6zRqUigBJkLQxBE2bTRGS2d02kUWV6KmtkBaKHQWYCpmUPV7KPcsAbR&#10;axklw+E0asDk2gAX1qL1sXPSecAvCsHdc1FY4YjMKObmwmnCufNnNJ+xdG+YLivep8H+IYuaVQof&#10;vUA9MsfIwVTvoOqKG7BQuAGHOoKiqLgINWA18fBNNZuSaRFqQXKsvtBk/x8sfzq+GFLlGR1RoliN&#10;LdqK1pEv0JKRZ6fRNsWgjcYw16IZu3y2WzT6otvC1P6L5RD0I8+nC7cejKMxiSfJdIIujr44mU7v&#10;konHia7XtbHuq4CaeCGjBpsXOGXHtXVd6DnEv2ZBVvmqkjIofmDEUhpyZNjq3T4kieB/RElFmoxO&#10;R5jHOwQPfb0vGf/Rp3eDgHhSYc6elK54L7l21wYKL8TsID8hXwa6ebOaryqEXzPrXpjBAUMecGnc&#10;Mx6FBMwJeomSEsyvv9l9PPYdvZQ0OLAZtT8PzAhK5DeFE3Efj8d+woMynnxOUDG3nt2tRx3qJSBR&#10;Ma6n5kH08U6excJA/Yq7tfCvoospjm9n1J3FpevWCHeTi8UiBOFMa+bWaqO5h/Yce1q37Sszum+r&#10;w4l4gvNos/RNd7tYf1PB4uCgqELrPc8dqz39uA9hePrd9Qt3q4eo6x9m/hsAAP//AwBQSwMEFAAG&#10;AAgAAAAhALnQIufdAAAACgEAAA8AAABkcnMvZG93bnJldi54bWxMT01PwzAMvSPxHyIjcWMp24pC&#10;aTqhCSTEAcH4OGeN11RtnKrJuvLvMSc42c9+eh/lZva9mHCMbSAN14sMBFIdbEuNho/3xysFIiZD&#10;1vSBUMM3RthU52elKWw40RtOu9QIFqFYGA0upaGQMtYOvYmLMCDx7xBGbxLDsZF2NCcW971cZtmN&#10;9KYldnBmwK3DutsdvYZ19xC+PlXzvH2Kblq/ZNkBXzutLy/m+zsQCef0R4bf+BwdKs60D0eyUfSM&#10;b3Nm8lQr7sSEVa74sudFLXOQVSn/V6h+AAAA//8DAFBLAQItABQABgAIAAAAIQC2gziS/gAAAOEB&#10;AAATAAAAAAAAAAAAAAAAAAAAAABbQ29udGVudF9UeXBlc10ueG1sUEsBAi0AFAAGAAgAAAAhADj9&#10;If/WAAAAlAEAAAsAAAAAAAAAAAAAAAAALwEAAF9yZWxzLy5yZWxzUEsBAi0AFAAGAAgAAAAhAE9+&#10;oHpMAgAAqQQAAA4AAAAAAAAAAAAAAAAALgIAAGRycy9lMm9Eb2MueG1sUEsBAi0AFAAGAAgAAAAh&#10;ALnQIufdAAAACgEAAA8AAAAAAAAAAAAAAAAApgQAAGRycy9kb3ducmV2LnhtbFBLBQYAAAAABAAE&#10;APMAAACwBQAAAAA=&#10;" fillcolor="white [3212]" strokeweight=".5pt">
                <v:textbox>
                  <w:txbxContent>
                    <w:p w:rsidR="00972B84" w:rsidRDefault="00B50A1E" w:rsidP="00074F03">
                      <w:pPr>
                        <w:rPr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sz w:val="32"/>
                          <w:szCs w:val="32"/>
                        </w:rPr>
                        <w:t xml:space="preserve">To </w:t>
                      </w:r>
                      <w:r w:rsidR="00972B84">
                        <w:rPr>
                          <w:noProof/>
                          <w:sz w:val="32"/>
                          <w:szCs w:val="32"/>
                        </w:rPr>
                        <w:t>know number bonds to</w:t>
                      </w:r>
                      <w:r w:rsidR="00AB3D07">
                        <w:rPr>
                          <w:noProof/>
                          <w:sz w:val="32"/>
                          <w:szCs w:val="32"/>
                        </w:rPr>
                        <w:t xml:space="preserve"> 100.</w:t>
                      </w:r>
                      <w:r w:rsidR="00972B84">
                        <w:rPr>
                          <w:noProof/>
                          <w:sz w:val="32"/>
                          <w:szCs w:val="32"/>
                        </w:rPr>
                        <w:t xml:space="preserve"> </w:t>
                      </w:r>
                    </w:p>
                    <w:p w:rsidR="00972B84" w:rsidRPr="00972B84" w:rsidRDefault="00972B84" w:rsidP="00074F03">
                      <w:pPr>
                        <w:rPr>
                          <w:noProof/>
                          <w:sz w:val="24"/>
                          <w:szCs w:val="24"/>
                        </w:rPr>
                      </w:pPr>
                      <w:r w:rsidRPr="00972B84">
                        <w:rPr>
                          <w:noProof/>
                          <w:sz w:val="24"/>
                          <w:szCs w:val="24"/>
                        </w:rPr>
                        <w:t>For example: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972B84">
                        <w:rPr>
                          <w:noProof/>
                          <w:sz w:val="24"/>
                          <w:szCs w:val="24"/>
                        </w:rPr>
                        <w:t>80 + 20, 70+30</w:t>
                      </w:r>
                    </w:p>
                    <w:p w:rsidR="00961A46" w:rsidRPr="00972B84" w:rsidRDefault="00972B84" w:rsidP="00074F03">
                      <w:pPr>
                        <w:rPr>
                          <w:noProof/>
                          <w:sz w:val="24"/>
                          <w:szCs w:val="24"/>
                        </w:rPr>
                      </w:pPr>
                      <w:r w:rsidRPr="00972B84">
                        <w:rPr>
                          <w:noProof/>
                          <w:sz w:val="24"/>
                          <w:szCs w:val="24"/>
                        </w:rPr>
                        <w:t>71+29,  57+ 43</w:t>
                      </w:r>
                      <w:r w:rsidR="00AB3D07" w:rsidRPr="00972B8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77A5C" wp14:editId="34EDF8C9">
                <wp:simplePos x="0" y="0"/>
                <wp:positionH relativeFrom="column">
                  <wp:posOffset>238125</wp:posOffset>
                </wp:positionH>
                <wp:positionV relativeFrom="paragraph">
                  <wp:posOffset>4972050</wp:posOffset>
                </wp:positionV>
                <wp:extent cx="3784600" cy="153035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0" cy="153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1A46" w:rsidRPr="00972B84" w:rsidRDefault="00961A46" w:rsidP="00961A46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972B84">
                              <w:rPr>
                                <w:sz w:val="32"/>
                                <w:szCs w:val="32"/>
                              </w:rPr>
                              <w:t xml:space="preserve">The gameboard encourages regular focus on key Maths skills.  Certificates will be awarded for every two space missions completed. </w:t>
                            </w:r>
                          </w:p>
                          <w:p w:rsidR="00961A46" w:rsidRPr="00972B84" w:rsidRDefault="00961A46" w:rsidP="00961A46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972B84">
                              <w:rPr>
                                <w:sz w:val="32"/>
                                <w:szCs w:val="32"/>
                              </w:rPr>
                              <w:t>Good luc</w:t>
                            </w:r>
                            <w:bookmarkStart w:id="0" w:name="_GoBack"/>
                            <w:r w:rsidRPr="00972B84">
                              <w:rPr>
                                <w:sz w:val="32"/>
                                <w:szCs w:val="32"/>
                              </w:rPr>
                              <w:t xml:space="preserve">k.   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77A5C" id="Text Box 2" o:spid="_x0000_s1028" type="#_x0000_t202" style="position:absolute;margin-left:18.75pt;margin-top:391.5pt;width:298pt;height:12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9wNQwIAAIEEAAAOAAAAZHJzL2Uyb0RvYy54bWysVEtv2zAMvg/YfxB0X+w82xlxiixFhgFB&#10;WyAZelZkKTYgi5qkxM5+/SjZSbNup2EXmSIpPr6P9PyhrRU5Cesq0DkdDlJKhOZQVPqQ0++79ad7&#10;SpxnumAKtMjpWTj6sPj4Yd6YTIygBFUISzCIdlljclp6b7IkcbwUNXMDMEKjUYKtmcerPSSFZQ1G&#10;r1UyStNZ0oAtjAUunEPtY2ekixhfSsH9s5ROeKJyirX5eNp47sOZLOYsO1hmyor3ZbB/qKJmlcak&#10;11CPzDNytNUfoeqKW3Ag/YBDnYCUFRexB+xmmL7rZlsyI2IvCI4zV5jc/wvLn04vllRFTkeUaFYj&#10;RTvRevIFWjIK6DTGZei0NejmW1Qjyxe9Q2VoupW2Dl9sh6AdcT5fsQ3BOCrHd/eTWYomjrbhdJyO&#10;pxH95O25sc5/FVCTIOTUInkRU3baOI+loOvFJWRzoKpiXSkVL2FgxEpZcmJItfKxSHzxm5fSpMnp&#10;LKQOjzSE511kpTFBaLZrKki+3bc9ND0QeyjOiIOFbo6c4esKa90w51+YxcHB/nAZ/DMeUgHmgl6i&#10;pAT782/64I98opWSBgcxp+7HkVlBifqmkenPw8kkTG68TKZ3I7zYW8v+1qKP9QoQgCGuneFRDP5e&#10;XURpoX7FnVmGrGhimmPunPqLuPLdeuDOcbFcRiecVcP8Rm8ND6EDdoGJXfvKrOnp8sj0E1xGlmXv&#10;WOt8O9SXRw+yipQGnDtUe/hxziPT/U6GRbq9R6+3P8fiFwAAAP//AwBQSwMEFAAGAAgAAAAhALPH&#10;Nh3hAAAACwEAAA8AAABkcnMvZG93bnJldi54bWxMj8tOwzAQRfdI/IM1SGwQdahpU4U4FUI8pO5o&#10;eIidGw9JRDyOYjcJf8+wguXMHN05N9/OrhMjDqH1pOFqkYBAqrxtqdbwUj5cbkCEaMiazhNq+MYA&#10;2+L0JDeZ9RM947iPteAQCpnR0MTYZ1KGqkFnwsL3SHz79IMzkcehlnYwE4e7Ti6TZC2daYk/NKbH&#10;uwarr/3Rafi4qN93YX58ndRK9fdPY5m+2VLr87P59gZExDn+wfCrz+pQsNPBH8kG0WlQ6YpJDelG&#10;cScG1krx5sBksrxOQBa5/N+h+AEAAP//AwBQSwECLQAUAAYACAAAACEAtoM4kv4AAADhAQAAEwAA&#10;AAAAAAAAAAAAAAAAAAAAW0NvbnRlbnRfVHlwZXNdLnhtbFBLAQItABQABgAIAAAAIQA4/SH/1gAA&#10;AJQBAAALAAAAAAAAAAAAAAAAAC8BAABfcmVscy8ucmVsc1BLAQItABQABgAIAAAAIQC2j9wNQwIA&#10;AIEEAAAOAAAAAAAAAAAAAAAAAC4CAABkcnMvZTJvRG9jLnhtbFBLAQItABQABgAIAAAAIQCzxzYd&#10;4QAAAAsBAAAPAAAAAAAAAAAAAAAAAJ0EAABkcnMvZG93bnJldi54bWxQSwUGAAAAAAQABADzAAAA&#10;qwUAAAAA&#10;" fillcolor="white [3201]" stroked="f" strokeweight=".5pt">
                <v:textbox>
                  <w:txbxContent>
                    <w:p w:rsidR="00961A46" w:rsidRPr="00972B84" w:rsidRDefault="00961A46" w:rsidP="00961A46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 w:rsidRPr="00972B84">
                        <w:rPr>
                          <w:sz w:val="32"/>
                          <w:szCs w:val="32"/>
                        </w:rPr>
                        <w:t xml:space="preserve">The gameboard encourages regular focus on key Maths skills.  Certificates will be awarded for every two space missions completed. </w:t>
                      </w:r>
                    </w:p>
                    <w:p w:rsidR="00961A46" w:rsidRPr="00972B84" w:rsidRDefault="00961A46" w:rsidP="00961A46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 w:rsidRPr="00972B84">
                        <w:rPr>
                          <w:sz w:val="32"/>
                          <w:szCs w:val="32"/>
                        </w:rPr>
                        <w:t>Good luc</w:t>
                      </w:r>
                      <w:bookmarkStart w:id="1" w:name="_GoBack"/>
                      <w:r w:rsidRPr="00972B84">
                        <w:rPr>
                          <w:sz w:val="32"/>
                          <w:szCs w:val="32"/>
                        </w:rPr>
                        <w:t xml:space="preserve">k.   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B3D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6DF6EF" wp14:editId="1DA70658">
                <wp:simplePos x="0" y="0"/>
                <wp:positionH relativeFrom="margin">
                  <wp:posOffset>7086600</wp:posOffset>
                </wp:positionH>
                <wp:positionV relativeFrom="paragraph">
                  <wp:posOffset>4543425</wp:posOffset>
                </wp:positionV>
                <wp:extent cx="2495550" cy="1282700"/>
                <wp:effectExtent l="0" t="0" r="1905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282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4F03" w:rsidRPr="00E13F3D" w:rsidRDefault="00AB3D07" w:rsidP="00074F0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t xml:space="preserve">To recognise decimal equivalents of the fractions ½, ¼, ¾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BF96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58pt;margin-top:357.75pt;width:196.5pt;height:10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ooKUwIAALUEAAAOAAAAZHJzL2Uyb0RvYy54bWysVE1vGjEQvVfqf7B8LwsU8oFYIpqIqhJK&#10;IpEqZ+P1wqpej2sbdumv77MXSJr0VJWDGc+M38y8mdnpTVtrtlfOV2RyPuj1OVNGUlGZTc6/Py0+&#10;XXHmgzCF0GRUzg/K85vZxw/Txk7UkLakC+UYQIyfNDbn2xDsJMu83Kpa+B5ZZWAsydUi4Oo2WeFE&#10;A/RaZ8N+/yJryBXWkVTeQ3vXGfks4ZelkuGhLL0KTOccuYV0unSu45nNpmKyccJuK3lMQ/xDFrWo&#10;DIKeoe5EEGznqndQdSUdeSpDT1KdUVlWUqUaUM2g/6aa1VZYlWoBOd6eafL/D1be7x8dqwr0DvQY&#10;UaNHT6oN7Au1DCrw01g/gdvKwjG00MP3pPdQxrLb0tXxHwUx2AF1OLMb0SSUw9H1eDyGScI2GF4N&#10;L/sJP3t5bp0PXxXVLAo5d2hfYlXslz4gFbieXGI0T7oqFpXW6XLwt9qxvUCnMSAFNZxp4QOUOV+k&#10;X8waEH8804Y1Ob/4jMTeQcZYZ8y1FvLHewTgaQPYyFLHRpRCu26P1K2pOIA5R93seSsXFXCXSO1R&#10;OAwbGMEChQccpSYkQ0eJsy25X3/TR3/MAKycNRjenPufO+EUKv5mMB3Xg9EIsCFdRuPLIS7utWX9&#10;2mJ29S2BtQFW1cokRv+gT2LpqH7Gns1jVJiEkYid83ASb0O3UthTqebz5IT5tiIszcrKCB3JjXw+&#10;tc/C2WODA2bjnk5jLiZv+tz5xpeG5rtAZZWGIBLcsXrkHbuRGnvc47h8r+/J6+VrM/sNAAD//wMA&#10;UEsDBBQABgAIAAAAIQCKtJ693wAAAA0BAAAPAAAAZHJzL2Rvd25yZXYueG1sTI/BTsMwEETvSPyD&#10;tUjcqBOktE2IUyEkjggROMDNtZfEEK+j2E1Dv57tCY4zO5p9U+8WP4gZp+gCKchXGQgkE6yjTsHb&#10;6+PNFkRMmqweAqGCH4yway4val3ZcKQXnNvUCS6hWGkFfUpjJWU0PXodV2FE4ttnmLxOLKdO2kkf&#10;udwP8jbL1tJrR/yh1yM+9Gi+24NXYOk9kPlwTydHrXHl6Xn7ZWalrq+W+zsQCZf0F4YzPqNDw0z7&#10;cCAbxcA6z9c8JinY5EUB4hwpspKtvYIy3xQgm1r+X9H8AgAA//8DAFBLAQItABQABgAIAAAAIQC2&#10;gziS/gAAAOEBAAATAAAAAAAAAAAAAAAAAAAAAABbQ29udGVudF9UeXBlc10ueG1sUEsBAi0AFAAG&#10;AAgAAAAhADj9If/WAAAAlAEAAAsAAAAAAAAAAAAAAAAALwEAAF9yZWxzLy5yZWxzUEsBAi0AFAAG&#10;AAgAAAAhAOf6igpTAgAAtQQAAA4AAAAAAAAAAAAAAAAALgIAAGRycy9lMm9Eb2MueG1sUEsBAi0A&#10;FAAGAAgAAAAhAIq0nr3fAAAADQEAAA8AAAAAAAAAAAAAAAAArQQAAGRycy9kb3ducmV2LnhtbFBL&#10;BQYAAAAABAAEAPMAAAC5BQAAAAA=&#10;" fillcolor="window" strokeweight=".5pt">
                <v:textbox>
                  <w:txbxContent>
                    <w:p w:rsidR="00074F03" w:rsidRPr="00E13F3D" w:rsidRDefault="00AB3D07" w:rsidP="00074F0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t xml:space="preserve">To recognise decimal equivalents of the fractions ½, ¼, ¾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3D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AB1771" wp14:editId="5DAF09BD">
                <wp:simplePos x="0" y="0"/>
                <wp:positionH relativeFrom="margin">
                  <wp:posOffset>5105400</wp:posOffset>
                </wp:positionH>
                <wp:positionV relativeFrom="paragraph">
                  <wp:posOffset>2409190</wp:posOffset>
                </wp:positionV>
                <wp:extent cx="2548255" cy="1171575"/>
                <wp:effectExtent l="0" t="0" r="23495" b="2857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8255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3D07" w:rsidRPr="000666B4" w:rsidRDefault="00AB3D07" w:rsidP="00AB3D07">
                            <w:pPr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0666B4">
                              <w:rPr>
                                <w:noProof/>
                                <w:sz w:val="32"/>
                                <w:szCs w:val="32"/>
                              </w:rPr>
                              <w:t>To know the mul</w:t>
                            </w:r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tiplication and division facts </w:t>
                            </w:r>
                            <w:r w:rsidRPr="000666B4"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for the </w:t>
                            </w:r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t>7 and 11</w:t>
                            </w:r>
                            <w:r w:rsidRPr="000666B4"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 times table</w:t>
                            </w:r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t>s</w:t>
                            </w:r>
                            <w:r w:rsidRPr="000666B4"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, up to 12 x </w:t>
                            </w:r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7 &amp; 12 x 11.  </w:t>
                            </w:r>
                            <w:r w:rsidRPr="000666B4"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  <w:p w:rsidR="000666B4" w:rsidRPr="000666B4" w:rsidRDefault="000666B4" w:rsidP="000666B4">
                            <w:pPr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0666B4"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.    </w:t>
                            </w:r>
                          </w:p>
                          <w:p w:rsidR="00074F03" w:rsidRPr="00074F03" w:rsidRDefault="00074F03" w:rsidP="00074F03">
                            <w:pPr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94D45" id="Text Box 6" o:spid="_x0000_s1027" type="#_x0000_t202" style="position:absolute;margin-left:402pt;margin-top:189.7pt;width:200.65pt;height:9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/f8VwIAALoEAAAOAAAAZHJzL2Uyb0RvYy54bWysVE1v2zAMvQ/YfxB0Xx1ncdsFdYqsRYYB&#10;RVsgHXpWZLkxJouapMTOfv2e5CT92mlYDgpFUvx4fPTFZd9qtlXON2RKnp+MOFNGUtWYp5L/eFh8&#10;OufMB2Eqocmoku+U55ezjx8uOjtVY1qTrpRjCGL8tLMlX4dgp1nm5Vq1wp+QVQbGmlwrAq7uKauc&#10;6BC91dl4NDrNOnKVdSSV99BeD0Y+S/HrWslwV9deBaZLjtpCOl06V/HMZhdi+uSEXTdyX4b4hypa&#10;0RgkPYa6FkGwjWvehWob6chTHU4ktRnVdSNV6gHd5KM33SzXwqrUC8Dx9giT/39h5e323rGmKvkp&#10;Z0a0GNGD6gP7Sj07jeh01k/htLRwCz3UmPJB76GMTfe1a+M/2mGwA+fdEdsYTEI5Libn46LgTMKW&#10;52d5cVbEONnzc+t8+KaoZVEoucPwEqZie+PD4Hpwidk86aZaNFqny85face2AnMGPSrqONPCByhL&#10;vki/fbZXz7RhHVr/XIxSple2mOsYc6WF/Pk+AqrXBk1ElAY0ohT6VZ8wPSK1omoHAB0NBPRWLhqE&#10;v0GF98KBccAMWxTucNSaUBPtJc7W5H7/TR/9QQRYOevA4JL7XxvhFBr/bkCRL/lkEimfLpPibIyL&#10;e2lZvbSYTXtFAC/HvlqZxOgf9EGsHbWPWLZ5zAqTMBK5Sx4O4lUY9grLKtV8npxAcivCjVlaGUPH&#10;SUVYH/pH4ex+zgEUuaUD18X0zbgH3/jS0HwTqG4SFyLOA6p7+LEgiU37ZY4b+PKevJ4/ObM/AAAA&#10;//8DAFBLAwQUAAYACAAAACEA/g+A6eAAAAAMAQAADwAAAGRycy9kb3ducmV2LnhtbEyPMU/DMBSE&#10;dyT+g/WQ2KhN05Yk5KVCSIwIERhgc22TGOLnKHbT0F+PO5XxdKe776rt7Ho2mTFYTwi3CwHMkPLa&#10;Uovw/vZ0kwMLUZKWvSeD8GsCbOvLi0qW2h/o1UxNbFkqoVBKhC7GoeQ8qM44GRZ+MJS8Lz86GZMc&#10;W65HeUjlrudLITbcSUtpoZODeeyM+mn2DkHThyf1aZ+Plhpli+NL/q0mxOur+eEeWDRzPIfhhJ/Q&#10;oU5MO78nHViPkItV+hIRsrtiBeyUWIp1BmyHsN5kBfC64v9P1H8AAAD//wMAUEsBAi0AFAAGAAgA&#10;AAAhALaDOJL+AAAA4QEAABMAAAAAAAAAAAAAAAAAAAAAAFtDb250ZW50X1R5cGVzXS54bWxQSwEC&#10;LQAUAAYACAAAACEAOP0h/9YAAACUAQAACwAAAAAAAAAAAAAAAAAvAQAAX3JlbHMvLnJlbHNQSwEC&#10;LQAUAAYACAAAACEAs6P3/FcCAAC6BAAADgAAAAAAAAAAAAAAAAAuAgAAZHJzL2Uyb0RvYy54bWxQ&#10;SwECLQAUAAYACAAAACEA/g+A6eAAAAAMAQAADwAAAAAAAAAAAAAAAACxBAAAZHJzL2Rvd25yZXYu&#10;eG1sUEsFBgAAAAAEAAQA8wAAAL4FAAAAAA==&#10;" fillcolor="window" strokeweight=".5pt">
                <v:textbox>
                  <w:txbxContent>
                    <w:p w:rsidR="00AB3D07" w:rsidRPr="000666B4" w:rsidRDefault="00AB3D07" w:rsidP="00AB3D07">
                      <w:pPr>
                        <w:rPr>
                          <w:noProof/>
                          <w:sz w:val="32"/>
                          <w:szCs w:val="32"/>
                        </w:rPr>
                      </w:pPr>
                      <w:r w:rsidRPr="000666B4">
                        <w:rPr>
                          <w:noProof/>
                          <w:sz w:val="32"/>
                          <w:szCs w:val="32"/>
                        </w:rPr>
                        <w:t>To know the mul</w:t>
                      </w:r>
                      <w:r>
                        <w:rPr>
                          <w:noProof/>
                          <w:sz w:val="32"/>
                          <w:szCs w:val="32"/>
                        </w:rPr>
                        <w:t xml:space="preserve">tiplication and division facts </w:t>
                      </w:r>
                      <w:r w:rsidRPr="000666B4">
                        <w:rPr>
                          <w:noProof/>
                          <w:sz w:val="32"/>
                          <w:szCs w:val="32"/>
                        </w:rPr>
                        <w:t xml:space="preserve">for the </w:t>
                      </w:r>
                      <w:r>
                        <w:rPr>
                          <w:noProof/>
                          <w:sz w:val="32"/>
                          <w:szCs w:val="32"/>
                        </w:rPr>
                        <w:t>7 and 11</w:t>
                      </w:r>
                      <w:r w:rsidRPr="000666B4">
                        <w:rPr>
                          <w:noProof/>
                          <w:sz w:val="32"/>
                          <w:szCs w:val="32"/>
                        </w:rPr>
                        <w:t xml:space="preserve"> times table</w:t>
                      </w:r>
                      <w:r>
                        <w:rPr>
                          <w:noProof/>
                          <w:sz w:val="32"/>
                          <w:szCs w:val="32"/>
                        </w:rPr>
                        <w:t>s</w:t>
                      </w:r>
                      <w:r w:rsidRPr="000666B4">
                        <w:rPr>
                          <w:noProof/>
                          <w:sz w:val="32"/>
                          <w:szCs w:val="32"/>
                        </w:rPr>
                        <w:t xml:space="preserve">, up to 12 x </w:t>
                      </w:r>
                      <w:r>
                        <w:rPr>
                          <w:noProof/>
                          <w:sz w:val="32"/>
                          <w:szCs w:val="32"/>
                        </w:rPr>
                        <w:t>7 &amp; 12 x 11</w:t>
                      </w:r>
                      <w:r>
                        <w:rPr>
                          <w:noProof/>
                          <w:sz w:val="32"/>
                          <w:szCs w:val="32"/>
                        </w:rPr>
                        <w:t xml:space="preserve">.  </w:t>
                      </w:r>
                      <w:r w:rsidRPr="000666B4">
                        <w:rPr>
                          <w:noProof/>
                          <w:sz w:val="32"/>
                          <w:szCs w:val="32"/>
                        </w:rPr>
                        <w:t xml:space="preserve">    </w:t>
                      </w:r>
                    </w:p>
                    <w:p w:rsidR="000666B4" w:rsidRPr="000666B4" w:rsidRDefault="000666B4" w:rsidP="000666B4">
                      <w:pPr>
                        <w:rPr>
                          <w:noProof/>
                          <w:sz w:val="32"/>
                          <w:szCs w:val="32"/>
                        </w:rPr>
                      </w:pPr>
                      <w:r w:rsidRPr="000666B4">
                        <w:rPr>
                          <w:noProof/>
                          <w:sz w:val="32"/>
                          <w:szCs w:val="32"/>
                        </w:rPr>
                        <w:t xml:space="preserve">.    </w:t>
                      </w:r>
                    </w:p>
                    <w:p w:rsidR="00074F03" w:rsidRPr="00074F03" w:rsidRDefault="00074F03" w:rsidP="00074F03">
                      <w:pPr>
                        <w:rPr>
                          <w:noProof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3D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1580A3" wp14:editId="16F4B30D">
                <wp:simplePos x="0" y="0"/>
                <wp:positionH relativeFrom="margin">
                  <wp:posOffset>2381250</wp:posOffset>
                </wp:positionH>
                <wp:positionV relativeFrom="paragraph">
                  <wp:posOffset>1181100</wp:posOffset>
                </wp:positionV>
                <wp:extent cx="2714625" cy="1219200"/>
                <wp:effectExtent l="0" t="0" r="28575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1A46" w:rsidRPr="000666B4" w:rsidRDefault="000666B4" w:rsidP="00961A46">
                            <w:pPr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0666B4">
                              <w:rPr>
                                <w:noProof/>
                                <w:sz w:val="32"/>
                                <w:szCs w:val="32"/>
                              </w:rPr>
                              <w:t>To know the mul</w:t>
                            </w:r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tiplication and division facts </w:t>
                            </w:r>
                            <w:r w:rsidRPr="000666B4"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for the </w:t>
                            </w:r>
                            <w:r w:rsidR="00AB3D07">
                              <w:rPr>
                                <w:noProof/>
                                <w:sz w:val="32"/>
                                <w:szCs w:val="32"/>
                              </w:rPr>
                              <w:t>6 and 9</w:t>
                            </w:r>
                            <w:r w:rsidRPr="000666B4"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 times table</w:t>
                            </w:r>
                            <w:r w:rsidR="00AB3D07">
                              <w:rPr>
                                <w:noProof/>
                                <w:sz w:val="32"/>
                                <w:szCs w:val="32"/>
                              </w:rPr>
                              <w:t>s</w:t>
                            </w:r>
                            <w:r w:rsidRPr="000666B4"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, up to 12 x </w:t>
                            </w:r>
                            <w:r w:rsidR="00AB3D07"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6 &amp; 12 x 9.  </w:t>
                            </w:r>
                            <w:r w:rsidRPr="000666B4"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074F03" w:rsidRPr="000666B4"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6A474" id="Text Box 4" o:spid="_x0000_s1028" type="#_x0000_t202" style="position:absolute;margin-left:187.5pt;margin-top:93pt;width:213.75pt;height:9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0GfVwIAALoEAAAOAAAAZHJzL2Uyb0RvYy54bWysVE1v2zAMvQ/YfxB0Xx17absGdYosRYYB&#10;RVugGXpWZLkxJouapMTOfv2e5CT92mlYDgpFUvx4fPTlVd9qtlXON2RKnp+MOFNGUtWYp5L/WC4+&#10;feHMB2Eqocmoku+U51fTjx8uOztRBa1JV8oxBDF+0tmSr0Owkyzzcq1a4U/IKgNjTa4VAVf3lFVO&#10;dIje6qwYjc6yjlxlHUnlPbTXg5FPU/y6VjLc1bVXgemSo7aQTpfOVTyz6aWYPDlh143clyH+oYpW&#10;NAZJj6GuRRBs45p3odpGOvJUhxNJbUZ13UiVekA3+ehNNw9rYVXqBeB4e4TJ/7+w8nZ771hTlXzM&#10;mREtRrRUfWBfqWfjiE5n/QRODxZuoYcaUz7oPZSx6b52bfxHOwx24Lw7YhuDSSiL83x8VpxyJmHL&#10;i/wC04txsufn1vnwTVHLolByh+ElTMX2xofB9eASs3nSTbVotE6XnZ9rx7YCcwY9Kuo408IHKEu+&#10;SL99tlfPtGFdyc8+n45Sple2mOsYc6WF/Pk+AqrXBk1ElAY0ohT6VZ8wLQ5IrajaAUBHAwG9lYsG&#10;4W9Q4b1wYBwwwxaFOxy1JtREe4mzNbnff9NHfxABVs46MLjk/tdGOIXGvxtQ5CIfjyPl02V8el7g&#10;4l5aVi8tZtPOCeDl2Fcrkxj9gz6ItaP2Ecs2i1lhEkYid8nDQZyHYa+wrFLNZskJJLci3JgHK2Po&#10;OKkI67J/FM7u5xxAkVs6cF1M3ox78I0vDc02geomcSHiPKC6hx8Lkti0X+a4gS/vyev5kzP9AwAA&#10;//8DAFBLAwQUAAYACAAAACEAEQwDRN0AAAALAQAADwAAAGRycy9kb3ducmV2LnhtbEyPwU7DMBBE&#10;70j8g7VI3KhDUYsJcSqExBEhUg5wc+0lMcTrKHbT0K9ne4Lbjt5odqbazKEXE47JR9JwvShAINno&#10;PLUa3rZPVwpEyoac6SOhhh9MsKnPzypTunigV5ya3AoOoVQaDV3OQyllsh0GkxZxQGL2GcdgMsux&#10;lW40Bw4PvVwWxVoG44k/dGbAxw7td7MPGhy9R7If/vnoqbH+7viivuyk9eXF/HAPIuOc/8xwqs/V&#10;oeZOu7gnl0Sv4eZ2xVsyA7Xmgx2qWK5A7E5IFSDrSv7fUP8CAAD//wMAUEsBAi0AFAAGAAgAAAAh&#10;ALaDOJL+AAAA4QEAABMAAAAAAAAAAAAAAAAAAAAAAFtDb250ZW50X1R5cGVzXS54bWxQSwECLQAU&#10;AAYACAAAACEAOP0h/9YAAACUAQAACwAAAAAAAAAAAAAAAAAvAQAAX3JlbHMvLnJlbHNQSwECLQAU&#10;AAYACAAAACEAxJtBn1cCAAC6BAAADgAAAAAAAAAAAAAAAAAuAgAAZHJzL2Uyb0RvYy54bWxQSwEC&#10;LQAUAAYACAAAACEAEQwDRN0AAAALAQAADwAAAAAAAAAAAAAAAACxBAAAZHJzL2Rvd25yZXYueG1s&#10;UEsFBgAAAAAEAAQA8wAAALsFAAAAAA==&#10;" fillcolor="window" strokeweight=".5pt">
                <v:textbox>
                  <w:txbxContent>
                    <w:p w:rsidR="00961A46" w:rsidRPr="000666B4" w:rsidRDefault="000666B4" w:rsidP="00961A46">
                      <w:pPr>
                        <w:rPr>
                          <w:noProof/>
                          <w:sz w:val="32"/>
                          <w:szCs w:val="32"/>
                        </w:rPr>
                      </w:pPr>
                      <w:r w:rsidRPr="000666B4">
                        <w:rPr>
                          <w:noProof/>
                          <w:sz w:val="32"/>
                          <w:szCs w:val="32"/>
                        </w:rPr>
                        <w:t>To know the mul</w:t>
                      </w:r>
                      <w:r>
                        <w:rPr>
                          <w:noProof/>
                          <w:sz w:val="32"/>
                          <w:szCs w:val="32"/>
                        </w:rPr>
                        <w:t xml:space="preserve">tiplication and division facts </w:t>
                      </w:r>
                      <w:r w:rsidRPr="000666B4">
                        <w:rPr>
                          <w:noProof/>
                          <w:sz w:val="32"/>
                          <w:szCs w:val="32"/>
                        </w:rPr>
                        <w:t xml:space="preserve">for the </w:t>
                      </w:r>
                      <w:r w:rsidR="00AB3D07">
                        <w:rPr>
                          <w:noProof/>
                          <w:sz w:val="32"/>
                          <w:szCs w:val="32"/>
                        </w:rPr>
                        <w:t>6 and 9</w:t>
                      </w:r>
                      <w:r w:rsidRPr="000666B4">
                        <w:rPr>
                          <w:noProof/>
                          <w:sz w:val="32"/>
                          <w:szCs w:val="32"/>
                        </w:rPr>
                        <w:t xml:space="preserve"> times table</w:t>
                      </w:r>
                      <w:r w:rsidR="00AB3D07">
                        <w:rPr>
                          <w:noProof/>
                          <w:sz w:val="32"/>
                          <w:szCs w:val="32"/>
                        </w:rPr>
                        <w:t>s</w:t>
                      </w:r>
                      <w:r w:rsidRPr="000666B4">
                        <w:rPr>
                          <w:noProof/>
                          <w:sz w:val="32"/>
                          <w:szCs w:val="32"/>
                        </w:rPr>
                        <w:t xml:space="preserve">, up to 12 x </w:t>
                      </w:r>
                      <w:r w:rsidR="00AB3D07">
                        <w:rPr>
                          <w:noProof/>
                          <w:sz w:val="32"/>
                          <w:szCs w:val="32"/>
                        </w:rPr>
                        <w:t xml:space="preserve">6 &amp; 12 x 9.  </w:t>
                      </w:r>
                      <w:r w:rsidRPr="000666B4">
                        <w:rPr>
                          <w:noProof/>
                          <w:sz w:val="32"/>
                          <w:szCs w:val="32"/>
                        </w:rPr>
                        <w:t xml:space="preserve">   </w:t>
                      </w:r>
                      <w:r w:rsidR="00074F03" w:rsidRPr="000666B4">
                        <w:rPr>
                          <w:noProof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70AD">
        <w:rPr>
          <w:noProof/>
          <w:lang w:eastAsia="en-GB"/>
        </w:rPr>
        <w:drawing>
          <wp:inline distT="0" distB="0" distL="0" distR="0" wp14:anchorId="4485B84A" wp14:editId="58FBBC0F">
            <wp:extent cx="9777095" cy="6685131"/>
            <wp:effectExtent l="0" t="0" r="0" b="1905"/>
            <wp:docPr id="13" name="Picture 13" descr="Kids Space Wallpaper - Mural 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Space Wallpaper - Mural W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5594" cy="670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6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0B380B" wp14:editId="6B71AE79">
                <wp:simplePos x="0" y="0"/>
                <wp:positionH relativeFrom="column">
                  <wp:posOffset>5786966</wp:posOffset>
                </wp:positionH>
                <wp:positionV relativeFrom="paragraph">
                  <wp:posOffset>5909734</wp:posOffset>
                </wp:positionV>
                <wp:extent cx="2324100" cy="482600"/>
                <wp:effectExtent l="0" t="0" r="1905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4F03" w:rsidRPr="00074F03" w:rsidRDefault="00074F03" w:rsidP="00074F0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74F03">
                              <w:rPr>
                                <w:b/>
                              </w:rPr>
                              <w:t xml:space="preserve">Congratulations, you have achieved </w:t>
                            </w:r>
                            <w:r>
                              <w:rPr>
                                <w:b/>
                              </w:rPr>
                              <w:t xml:space="preserve">the Galaxy </w:t>
                            </w:r>
                            <w:r w:rsidRPr="00074F03">
                              <w:rPr>
                                <w:b/>
                              </w:rPr>
                              <w:t xml:space="preserve">certificate.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FE8B0" id="Text Box 11" o:spid="_x0000_s1031" type="#_x0000_t202" style="position:absolute;margin-left:455.65pt;margin-top:465.35pt;width:183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DYpTQIAAKoEAAAOAAAAZHJzL2Uyb0RvYy54bWysVMFuGjEQvVfqP1i+NwuE0ASxRJSIqlKU&#10;RIIqZ+P1wqpej2sbdtOv77MXCEl7qnox45m3zzNvZpjctrVme+V8RSbn/YseZ8pIKiqzyfn31eLT&#10;NWc+CFMITUbl/EV5fjv9+GHS2LEa0JZ0oRwDifHjxuZ8G4IdZ5mXW1ULf0FWGQRLcrUIuLpNVjjR&#10;gL3W2aDXG2UNucI6ksp7eO+6IJ8m/rJUMjyWpVeB6Zwjt5BOl851PLPpRIw3TthtJQ9piH/IohaV&#10;waMnqjsRBNu56g+qupKOPJXhQlKdUVlWUqUaUE2/966a5VZYlWqBON6eZPL/j1Y+7J8cqwr0rs+Z&#10;ETV6tFJtYF+oZXBBn8b6MWBLC2Bo4Qf26PdwxrLb0tXxFwUxxKH0y0ndyCbhHFwOhv0eQhKx4fVg&#10;BBv02evX1vnwVVHNopFzh+4lUcX+3ocOeoTExzzpqlhUWqdLnBg1147tBXqtQ8oR5G9Q2rAm56PL&#10;q14ifhOL1Kfv11rIH4f0zlDg0wY5R0262qMV2nWbNLw66rKm4gVyOeoGzlu5qEB/L3x4Eg4TBhmw&#10;NeERR6kJOdHB4mxL7tff/BGPxiPKWYOJzbn/uRNOcaa/GYzETX84jCOeLsOrzwNc3HlkfR4xu3pO&#10;EApdR3bJjPigj2bpqH7Gcs3iqwgJI/F2zsPRnIduj7CcUs1mCYShtiLcm6WVkTo2Jsq6ap+Fs4e2&#10;BgzEAx1nW4zfdbfDxi8NzXaByiq1PurcqXqQHwuRhuewvHHjzu8J9foXM/0NAAD//wMAUEsDBBQA&#10;BgAIAAAAIQB/cOLA3gAAAA0BAAAPAAAAZHJzL2Rvd25yZXYueG1sTI/BTsMwEETvSPyDtZW4USet&#10;RNIQpwJUuHCiIM5u7NpW43Vku2n4e7YnuM3ujmbettvZD2zSMbmAAsplAUxjH5RDI+Dr8/W+Bpay&#10;RCWHgFrAj06w7W5vWtmocMEPPe2zYRSCqZECbM5jw3nqrfYyLcOokW7HEL3MNEbDVZQXCvcDXxXF&#10;A/fSITVYOeoXq/vT/uwF7J7NxvS1jHZXK+em+fv4bt6EuFvMT4/Asp7znxmu+IQOHTEdwhlVYoOA&#10;TVmuyUpiXVTAro5VVdHqQIqaK+Bdy/9/0f0CAAD//wMAUEsBAi0AFAAGAAgAAAAhALaDOJL+AAAA&#10;4QEAABMAAAAAAAAAAAAAAAAAAAAAAFtDb250ZW50X1R5cGVzXS54bWxQSwECLQAUAAYACAAAACEA&#10;OP0h/9YAAACUAQAACwAAAAAAAAAAAAAAAAAvAQAAX3JlbHMvLnJlbHNQSwECLQAUAAYACAAAACEA&#10;buQ2KU0CAACqBAAADgAAAAAAAAAAAAAAAAAuAgAAZHJzL2Uyb0RvYy54bWxQSwECLQAUAAYACAAA&#10;ACEAf3DiwN4AAAANAQAADwAAAAAAAAAAAAAAAACnBAAAZHJzL2Rvd25yZXYueG1sUEsFBgAAAAAE&#10;AAQA8wAAALIFAAAAAA==&#10;" fillcolor="white [3201]" strokeweight=".5pt">
                <v:textbox>
                  <w:txbxContent>
                    <w:p w:rsidR="00074F03" w:rsidRPr="00074F03" w:rsidRDefault="00074F03" w:rsidP="00074F03">
                      <w:pPr>
                        <w:jc w:val="center"/>
                        <w:rPr>
                          <w:b/>
                        </w:rPr>
                      </w:pPr>
                      <w:r w:rsidRPr="00074F03">
                        <w:rPr>
                          <w:b/>
                        </w:rPr>
                        <w:t xml:space="preserve">Congratulations, you have achieved </w:t>
                      </w:r>
                      <w:r>
                        <w:rPr>
                          <w:b/>
                        </w:rPr>
                        <w:t xml:space="preserve">the Galaxy </w:t>
                      </w:r>
                      <w:r w:rsidRPr="00074F03">
                        <w:rPr>
                          <w:b/>
                        </w:rPr>
                        <w:t xml:space="preserve">certificate.  </w:t>
                      </w:r>
                    </w:p>
                  </w:txbxContent>
                </v:textbox>
              </v:shape>
            </w:pict>
          </mc:Fallback>
        </mc:AlternateContent>
      </w:r>
      <w:r w:rsidR="003836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3F45CE" wp14:editId="2D65AE67">
                <wp:simplePos x="0" y="0"/>
                <wp:positionH relativeFrom="margin">
                  <wp:posOffset>4868333</wp:posOffset>
                </wp:positionH>
                <wp:positionV relativeFrom="paragraph">
                  <wp:posOffset>4526068</wp:posOffset>
                </wp:positionV>
                <wp:extent cx="1993900" cy="1282700"/>
                <wp:effectExtent l="0" t="0" r="2540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1282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4F03" w:rsidRPr="00074F03" w:rsidRDefault="00B50A1E" w:rsidP="00074F03">
                            <w:pPr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t xml:space="preserve">To </w:t>
                            </w:r>
                            <w:r w:rsidR="00AB3D07">
                              <w:rPr>
                                <w:noProof/>
                                <w:sz w:val="36"/>
                                <w:szCs w:val="36"/>
                              </w:rPr>
                              <w:t xml:space="preserve">recall all times table facts up to 12 x 12.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2FE45" id="Text Box 9" o:spid="_x0000_s1032" type="#_x0000_t202" style="position:absolute;margin-left:383.35pt;margin-top:356.4pt;width:157pt;height:10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eSCVgIAALoEAAAOAAAAZHJzL2Uyb0RvYy54bWysVMtuGjEU3VfqP1jelwFCSEAZIkpEVSlK&#10;IpEqa+PxhFE9vq5tmKFf32MPkFdXVVkY34fv49xz5+q6rTXbKecrMjkf9PqcKSOpqMxzzn88Lr9c&#10;cuaDMIXQZFTO98rz69nnT1eNnaohbUgXyjEEMX7a2JxvQrDTLPNyo2rhe2SVgbEkV4sA0T1nhRMN&#10;otc6G/b746whV1hHUnkP7U1n5LMUvyyVDPdl6VVgOueoLaTTpXMdz2x2JabPTthNJQ9liH+oohaV&#10;QdJTqBsRBNu66kOoupKOPJWhJ6nOqCwrqVIP6GbQf9fNaiOsSr0AHG9PMPn/F1be7R4cq4qcTzgz&#10;osaIHlUb2Fdq2SSi01g/hdPKwi20UGPKR72HMjbdlq6O/2iHwQ6c9ydsYzAZH00mZ5M+TBK2wfBy&#10;eAEB8bOX59b58E1RzeIl5w7DS5iK3a0PnevRJWbzpKtiWWmdhL1faMd2AnMGPQpqONPCByhzvky/&#10;Q7Y3z7RhTc7HZ+f9lOmNLeY6xVxrIX9+jIDqtUETEaUOjXgL7bpNmI6PSK2p2ANARx0BvZXLCuFv&#10;UeGDcGAcgMEWhXscpSbURIcbZxtyv/+mj/4gAqycNWBwzv2vrXAKjX83oMhkMBpFyidhdH4xhOBe&#10;W9avLWZbLwjgDbCvVqZr9A/6eC0d1U9YtnnMCpMwErlzHo7XRej2Cssq1XyenEByK8KtWVkZQ8dJ&#10;RVgf2yfh7GHOARS5oyPXxfTduDvf+NLQfBuorBIXIs4dqgf4sSCJTYdljhv4Wk5eL5+c2R8AAAD/&#10;/wMAUEsDBBQABgAIAAAAIQCFY+Ta3wAAAAwBAAAPAAAAZHJzL2Rvd25yZXYueG1sTI9BT8MwDIXv&#10;SPyHyEjcWNoJdV1pOiEkjghROMAtS0wbaJyqybqyX493gpvt9/T8vXq3+EHMOEUXSEG+ykAgmWAd&#10;dQreXh9vShAxabJ6CIQKfjDCrrm8qHVlw5FecG5TJziEYqUV9CmNlZTR9Oh1XIURibXPMHmdeJ06&#10;aSd95HA/yHWWFdJrR/yh1yM+9Gi+24NXYOk9kPlwTydHrXHb03P5ZWalrq+W+zsQCZf0Z4YzPqND&#10;w0z7cCAbxaBgUxQbtvKQr7nD2ZGVGZ/2Crb5bQmyqeX/Es0vAAAA//8DAFBLAQItABQABgAIAAAA&#10;IQC2gziS/gAAAOEBAAATAAAAAAAAAAAAAAAAAAAAAABbQ29udGVudF9UeXBlc10ueG1sUEsBAi0A&#10;FAAGAAgAAAAhADj9If/WAAAAlAEAAAsAAAAAAAAAAAAAAAAALwEAAF9yZWxzLy5yZWxzUEsBAi0A&#10;FAAGAAgAAAAhAD7F5IJWAgAAugQAAA4AAAAAAAAAAAAAAAAALgIAAGRycy9lMm9Eb2MueG1sUEsB&#10;Ai0AFAAGAAgAAAAhAIVj5NrfAAAADAEAAA8AAAAAAAAAAAAAAAAAsAQAAGRycy9kb3ducmV2Lnht&#10;bFBLBQYAAAAABAAEAPMAAAC8BQAAAAA=&#10;" fillcolor="window" strokeweight=".5pt">
                <v:textbox>
                  <w:txbxContent>
                    <w:p w:rsidR="00074F03" w:rsidRPr="00074F03" w:rsidRDefault="00B50A1E" w:rsidP="00074F03">
                      <w:pPr>
                        <w:rPr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t xml:space="preserve">To </w:t>
                      </w:r>
                      <w:r w:rsidR="00AB3D07">
                        <w:rPr>
                          <w:noProof/>
                          <w:sz w:val="36"/>
                          <w:szCs w:val="36"/>
                        </w:rPr>
                        <w:t xml:space="preserve">recall all times table facts up to 12 x 12.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4F0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E07299" wp14:editId="2D992582">
                <wp:simplePos x="0" y="0"/>
                <wp:positionH relativeFrom="column">
                  <wp:posOffset>8949267</wp:posOffset>
                </wp:positionH>
                <wp:positionV relativeFrom="paragraph">
                  <wp:posOffset>110067</wp:posOffset>
                </wp:positionV>
                <wp:extent cx="719455" cy="321733"/>
                <wp:effectExtent l="0" t="0" r="23495" b="2159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321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4F03" w:rsidRPr="00074F03" w:rsidRDefault="00AB3D07" w:rsidP="00074F0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Year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56A42" id="Text Box 12" o:spid="_x0000_s1033" type="#_x0000_t202" style="position:absolute;margin-left:704.65pt;margin-top:8.65pt;width:56.65pt;height:25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h0bTwIAAKkEAAAOAAAAZHJzL2Uyb0RvYy54bWysVE1v2zAMvQ/YfxB0X53PZg3qFFmLDAOK&#10;tkAy9KzIcmNMFjVJiZ39+j3JSZp2Ow27KBT5/EQ+krm+aWvNdsr5ikzO+xc9zpSRVFTmJeffV4tP&#10;nznzQZhCaDIq53vl+c3s44frxk7VgDakC+UYSIyfNjbnmxDsNMu83Kha+AuyyiBYkqtFwNW9ZIUT&#10;DdhrnQ16vcusIVdYR1J5D+9dF+SzxF+WSobHsvQqMJ1z5BbS6dK5jmc2uxbTFyfsppKHNMQ/ZFGL&#10;yuDRE9WdCIJtXfUHVV1JR57KcCGpzqgsK6lSDaim33tXzXIjrEq1QBxvTzL5/0crH3ZPjlUFejfg&#10;zIgaPVqpNrAv1DK4oE9j/RSwpQUwtPADe/R7OGPZbenq+IuCGOJQen9SN7JJOCf9q9F4zJlEaDjo&#10;T4bDyJK9fmydD18V1SwaOXdoXtJU7O596KBHSHzLk66KRaV1usSBUbfasZ1Aq3VIKYL8DUob1uT8&#10;cjjuJeI3sUh9+n6thfxxSO8MBT5tkHOUpCs9WqFdt0nCyVGWNRV7qOWomzdv5aIC/b3w4Uk4DBgE&#10;wtKERxylJuREB4uzDblff/NHPPqOKGcNBjbn/udWOMWZ/mYwEVf90ShOeLqMxpMBLu48sj6PmG19&#10;SxCqj/W0MpkRH/TRLB3Vz9iteXwVIWEk3s55OJq3oVsj7KZU83kCYaatCPdmaWWkjo2Jsq7aZ+Hs&#10;oa0B8/BAx9EW03fd7bDxS0PzbaCySq2POneqHuTHPqThOexuXLjze0K9/sPMfgMAAP//AwBQSwME&#10;FAAGAAgAAAAhAJ0iBDfdAAAACwEAAA8AAABkcnMvZG93bnJldi54bWxMj8FOwzAQRO9I/IO1SNyo&#10;TYCQhjgVoMKFE6Xq2Y23dkRsR7abhr9ne4LT7mhGs2+b1ewGNmFMffASbhcCGPou6N4bCduvt5sK&#10;WMrKazUEjxJ+MMGqvbxoVK3DyX/itMmGUYlPtZJgcx5rzlNn0am0CCN68g4hOpVJRsN1VCcqdwMv&#10;hCi5U72nC1aN+Gqx+94cnYT1i1marlLRrivd99O8O3yYdymvr+bnJ2AZ5/wXhjM+oUNLTPtw9Dqx&#10;gfS9WN5RlrZHmufEQ1GUwPYSykoAbxv+/4f2FwAA//8DAFBLAQItABQABgAIAAAAIQC2gziS/gAA&#10;AOEBAAATAAAAAAAAAAAAAAAAAAAAAABbQ29udGVudF9UeXBlc10ueG1sUEsBAi0AFAAGAAgAAAAh&#10;ADj9If/WAAAAlAEAAAsAAAAAAAAAAAAAAAAALwEAAF9yZWxzLy5yZWxzUEsBAi0AFAAGAAgAAAAh&#10;ADkGHRtPAgAAqQQAAA4AAAAAAAAAAAAAAAAALgIAAGRycy9lMm9Eb2MueG1sUEsBAi0AFAAGAAgA&#10;AAAhAJ0iBDfdAAAACwEAAA8AAAAAAAAAAAAAAAAAqQQAAGRycy9kb3ducmV2LnhtbFBLBQYAAAAA&#10;BAAEAPMAAACzBQAAAAA=&#10;" fillcolor="white [3201]" strokeweight=".5pt">
                <v:textbox>
                  <w:txbxContent>
                    <w:p w:rsidR="00074F03" w:rsidRPr="00074F03" w:rsidRDefault="00AB3D07" w:rsidP="00074F0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Year 4</w:t>
                      </w:r>
                    </w:p>
                  </w:txbxContent>
                </v:textbox>
              </v:shape>
            </w:pict>
          </mc:Fallback>
        </mc:AlternateContent>
      </w:r>
      <w:r w:rsidR="00074F0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40C278" wp14:editId="3A71520E">
                <wp:simplePos x="0" y="0"/>
                <wp:positionH relativeFrom="column">
                  <wp:posOffset>6972300</wp:posOffset>
                </wp:positionH>
                <wp:positionV relativeFrom="paragraph">
                  <wp:posOffset>1130300</wp:posOffset>
                </wp:positionV>
                <wp:extent cx="2324100" cy="482600"/>
                <wp:effectExtent l="0" t="0" r="1905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4F03" w:rsidRPr="00074F03" w:rsidRDefault="00074F03" w:rsidP="00074F0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74F03">
                              <w:rPr>
                                <w:b/>
                              </w:rPr>
                              <w:t xml:space="preserve">Congratulations, you have achieved the Rocket certificate.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28E5B" id="Text Box 8" o:spid="_x0000_s1034" type="#_x0000_t202" style="position:absolute;margin-left:549pt;margin-top:89pt;width:183pt;height:3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SNvTQIAAKgEAAAOAAAAZHJzL2Uyb0RvYy54bWysVMFuGjEQvVfqP1i+NwuEUIKyRDQRVaUo&#10;iQRVzsbrDat6Pa5t2E2/vs/ehZC0p6oXM555+zzzZoar67bWbK+cr8jkfHg24EwZSUVlnnP+fb38&#10;NOXMB2EKocmonL8oz6/nHz9cNXamRrQlXSjHQGL8rLE534ZgZ1nm5VbVwp+RVQbBklwtAq7uOSuc&#10;aMBe62w0GEyyhlxhHUnlPby3XZDPE39ZKhkeytKrwHTOkVtIp0vnJp7Z/ErMnp2w20r2aYh/yKIW&#10;lcGjR6pbEQTbueoPqrqSjjyV4UxSnVFZVlKlGlDNcPCumtVWWJVqgTjeHmXy/49W3u8fHauKnKNR&#10;RtRo0Vq1gX2hlk2jOo31M4BWFrDQwo0uH/wezlh0W7o6/qIchjh0fjlqG8kknKPz0Xg4QEgiNp6O&#10;JrBBn71+bZ0PXxXVLBo5d+hdklTs73zooAdIfMyTroplpXW6xHlRN9qxvUCndUg5gvwNShvW5Hxy&#10;fjFIxG9ikfr4/UYL+aNP7wQFPm2Qc9Skqz1aod20vYK9XhsqXiCXo27cvJXLCvR3wodH4TBfkAE7&#10;Ex5wlJqQE/UWZ1tyv/7mj3i0HVHOGsxrzv3PnXCKM/3NYCAuh+NxHPB0GV98HuHiTiOb04jZ1TcE&#10;oYbYTiuTGfFBH8zSUf2E1VrEVxESRuLtnIeDeRO6LcJqSrVYJBBG2opwZ1ZWRurYmCjrun0SzvZt&#10;DRiIezpMtpi9626HjV8aWuwClVVqfdS5U7WXH+uQhqdf3bhvp/eEev2Dmf8GAAD//wMAUEsDBBQA&#10;BgAIAAAAIQDrGo2v3AAAAA0BAAAPAAAAZHJzL2Rvd25yZXYueG1sTI/BTsMwEETvSPyDtUjcqENV&#10;ShriVIAKF04UxHkbbx2L2I5sNw1/z+YEtzfa0exMvZ1cL0aKyQav4HZRgCDfBm29UfD58XJTgkgZ&#10;vcY+eFLwQwm2zeVFjZUOZ/9O4z4bwSE+Vaigy3mopExtRw7TIgzk+XYM0WFmGY3UEc8c7nq5LIq1&#10;dGg9f+hwoOeO2u/9ySnYPZmNaUuM3a7U1o7T1/HNvCp1fTU9PoDINOU/M8z1uTo03OkQTl4n0bMu&#10;NiWPyUz3M8yW1XrFdFCwvGOQTS3/r2h+AQAA//8DAFBLAQItABQABgAIAAAAIQC2gziS/gAAAOEB&#10;AAATAAAAAAAAAAAAAAAAAAAAAABbQ29udGVudF9UeXBlc10ueG1sUEsBAi0AFAAGAAgAAAAhADj9&#10;If/WAAAAlAEAAAsAAAAAAAAAAAAAAAAALwEAAF9yZWxzLy5yZWxzUEsBAi0AFAAGAAgAAAAhANnl&#10;I29NAgAAqAQAAA4AAAAAAAAAAAAAAAAALgIAAGRycy9lMm9Eb2MueG1sUEsBAi0AFAAGAAgAAAAh&#10;AOsaja/cAAAADQEAAA8AAAAAAAAAAAAAAAAApwQAAGRycy9kb3ducmV2LnhtbFBLBQYAAAAABAAE&#10;APMAAACwBQAAAAA=&#10;" fillcolor="white [3201]" strokeweight=".5pt">
                <v:textbox>
                  <w:txbxContent>
                    <w:p w:rsidR="00074F03" w:rsidRPr="00074F03" w:rsidRDefault="00074F03" w:rsidP="00074F03">
                      <w:pPr>
                        <w:jc w:val="center"/>
                        <w:rPr>
                          <w:b/>
                        </w:rPr>
                      </w:pPr>
                      <w:r w:rsidRPr="00074F03">
                        <w:rPr>
                          <w:b/>
                        </w:rPr>
                        <w:t xml:space="preserve">Congratulations, you have achieved the Rocket certificate.  </w:t>
                      </w:r>
                    </w:p>
                  </w:txbxContent>
                </v:textbox>
              </v:shape>
            </w:pict>
          </mc:Fallback>
        </mc:AlternateContent>
      </w:r>
      <w:r w:rsidR="00961A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65C279" wp14:editId="62E25833">
                <wp:simplePos x="0" y="0"/>
                <wp:positionH relativeFrom="column">
                  <wp:posOffset>1143000</wp:posOffset>
                </wp:positionH>
                <wp:positionV relativeFrom="paragraph">
                  <wp:posOffset>2565400</wp:posOffset>
                </wp:positionV>
                <wp:extent cx="2324100" cy="482600"/>
                <wp:effectExtent l="0" t="0" r="1905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1A46" w:rsidRPr="00074F03" w:rsidRDefault="00961A46" w:rsidP="00961A4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74F03">
                              <w:rPr>
                                <w:b/>
                              </w:rPr>
                              <w:t xml:space="preserve">Congratulations, you have achieved </w:t>
                            </w:r>
                            <w:r w:rsidR="00074F03">
                              <w:rPr>
                                <w:b/>
                              </w:rPr>
                              <w:t>the Planet</w:t>
                            </w:r>
                            <w:r w:rsidRPr="00074F03">
                              <w:rPr>
                                <w:b/>
                              </w:rPr>
                              <w:t xml:space="preserve"> certificate.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5C279" id="Text Box 5" o:spid="_x0000_s1036" type="#_x0000_t202" style="position:absolute;margin-left:90pt;margin-top:202pt;width:183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qgTgIAAKkEAAAOAAAAZHJzL2Uyb0RvYy54bWysVE1v2zAMvQ/YfxB0X22nSdcGcYosRYcB&#10;RVugGXpWZDkxJouapMTufv2elI+m3U7DLgpFPj+Rj2Qm132r2VY535ApeXGWc6aMpKoxq5J/X9x+&#10;uuTMB2Eqocmokr8oz6+nHz9MOjtWA1qTrpRjIDF+3NmSr0Ow4yzzcq1a4c/IKoNgTa4VAVe3yion&#10;OrC3Ohvk+UXWkausI6m8h/dmF+TTxF/XSoaHuvYqMF1y5BbS6dK5jGc2nYjxygm7buQ+DfEPWbSi&#10;MXj0SHUjgmAb1/xB1TbSkac6nElqM6rrRqpUA6op8nfVPK2FVakWiOPtUSb//2jl/fbRsaYq+Ygz&#10;I1q0aKH6wL5Qz0ZRnc76MUBPFrDQw40uH/wezlh0X7s2/qIchjh0fjlqG8kknIPzwbDIEZKIDS8H&#10;F7BBn71+bZ0PXxW1LBold+hdklRs73zYQQ+Q+Jgn3VS3jdbpEudFzbVjW4FO65ByBPkblDasK/nF&#10;+ShPxG9ikfr4/VIL+WOf3gkKfNog56jJrvZohX7ZJwWLVFF0Lal6gV6OdvPmrbxtwH8nfHgUDgMG&#10;HbA04QFHrQlJ0d7ibE3u19/8EY++I8pZh4Etuf+5EU5xpr8ZTMRVMRzGCU+X4ejzABd3GlmeRsym&#10;nROUKrCeViYz4oM+mLWj9hm7NYuvIiSMxNslDwdzHnZrhN2UajZLIMy0FeHOPFkZqWNnoq6L/lk4&#10;u+9rwETc02G0xfhde3fY+KWh2SZQ3aTev6q61x/7kKZnv7tx4U7vCfX6DzP9DQAA//8DAFBLAwQU&#10;AAYACAAAACEAqO0UMtoAAAALAQAADwAAAGRycy9kb3ducmV2LnhtbExPQU7DMBC8I/EHa5G4URsU&#10;qhDiVIAKF060iLMbb22L2I5sN01/3+0JbjM7o9mZdjX7gU2YsotBwv1CAMPQR+2CkfC9fb+rgeWi&#10;glZDDCjhhBlW3fVVqxodj+ELp00xjEJCbpQEW8rYcJ57i17lRRwxkLaPyatCNBmukzpSuB/4gxBL&#10;7pUL9MGqEd8s9r+bg5ewfjVPpq9VsutaOzfNP/tP8yHl7c388gys4Fz+zHCpT9Who067eAg6s4F4&#10;LWhLkVCJigA5HqslgR1dLhLvWv5/Q3cGAAD//wMAUEsBAi0AFAAGAAgAAAAhALaDOJL+AAAA4QEA&#10;ABMAAAAAAAAAAAAAAAAAAAAAAFtDb250ZW50X1R5cGVzXS54bWxQSwECLQAUAAYACAAAACEAOP0h&#10;/9YAAACUAQAACwAAAAAAAAAAAAAAAAAvAQAAX3JlbHMvLnJlbHNQSwECLQAUAAYACAAAACEApGJa&#10;oE4CAACpBAAADgAAAAAAAAAAAAAAAAAuAgAAZHJzL2Uyb0RvYy54bWxQSwECLQAUAAYACAAAACEA&#10;qO0UMtoAAAALAQAADwAAAAAAAAAAAAAAAACoBAAAZHJzL2Rvd25yZXYueG1sUEsFBgAAAAAEAAQA&#10;8wAAAK8FAAAAAA==&#10;" fillcolor="white [3201]" strokeweight=".5pt">
                <v:textbox>
                  <w:txbxContent>
                    <w:p w:rsidR="00961A46" w:rsidRPr="00074F03" w:rsidRDefault="00961A46" w:rsidP="00961A46">
                      <w:pPr>
                        <w:jc w:val="center"/>
                        <w:rPr>
                          <w:b/>
                        </w:rPr>
                      </w:pPr>
                      <w:r w:rsidRPr="00074F03">
                        <w:rPr>
                          <w:b/>
                        </w:rPr>
                        <w:t xml:space="preserve">Congratulations, you have achieved </w:t>
                      </w:r>
                      <w:r w:rsidR="00074F03">
                        <w:rPr>
                          <w:b/>
                        </w:rPr>
                        <w:t>the Planet</w:t>
                      </w:r>
                      <w:r w:rsidRPr="00074F03">
                        <w:rPr>
                          <w:b/>
                        </w:rPr>
                        <w:t xml:space="preserve"> certificate.  </w:t>
                      </w:r>
                    </w:p>
                  </w:txbxContent>
                </v:textbox>
              </v:shape>
            </w:pict>
          </mc:Fallback>
        </mc:AlternateContent>
      </w:r>
      <w:r w:rsidR="00961A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484BF" wp14:editId="4FE56D13">
                <wp:simplePos x="0" y="0"/>
                <wp:positionH relativeFrom="column">
                  <wp:posOffset>4038600</wp:posOffset>
                </wp:positionH>
                <wp:positionV relativeFrom="paragraph">
                  <wp:posOffset>203200</wp:posOffset>
                </wp:positionV>
                <wp:extent cx="2616200" cy="647700"/>
                <wp:effectExtent l="38100" t="38100" r="31750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961A46" w:rsidRPr="00961A46" w:rsidRDefault="00961A46" w:rsidP="00961A46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961A46">
                              <w:rPr>
                                <w:b/>
                                <w:sz w:val="52"/>
                                <w:szCs w:val="52"/>
                                <w:u w:val="single"/>
                              </w:rPr>
                              <w:t>Mission in Maths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484BF" id="Text Box 1" o:spid="_x0000_s1037" type="#_x0000_t202" style="position:absolute;margin-left:318pt;margin-top:16pt;width:206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LujSgIAAKsEAAAOAAAAZHJzL2Uyb0RvYy54bWysVMFuGjEQvVfqP1i+l10QhRZliQgRVaUo&#10;iUSqnI3XCyt5Pa5t2E2/vs9eIDTpqerFjGfePs+8meHqums0OyjnazIFHw5yzpSRVNZmW/AfT6tP&#10;XzjzQZhSaDKq4C/K8+v5xw9XrZ2pEe1Il8oxkBg/a23BdyHYWZZ5uVON8AOyyiBYkWtEwNVts9KJ&#10;FuyNzkZ5PslacqV1JJX38N72QT5P/FWlZHioKq8C0wVHbiGdLp2beGbzKzHbOmF3tTymIf4hi0bU&#10;Bo+eqW5FEGzv6ndUTS0dearCQFKTUVXVUqUaUM0wf1PNeiesSrVAHG/PMvn/RyvvD4+O1SV6x5kR&#10;DVr0pLrAbqhjw6hOa/0MoLUFLHRwR+TR7+GMRXeVa+IvymGIQ+eXs7aRTMI5mgwnaBhnErHJeDqF&#10;DZrs9WvrfPimqGHRKLhD75Kk4nDnQw89QeJjnnRdrmqt0yXOi1pqxw4CndYh5QjyP1DasLbg05TH&#10;ewq33ZwJ8vwmX50SvOAAozbIOqrSVx+t0G26XsOzNBsqX6CYo37ivJWrGmXdCR8ehcOIQQmsTXjA&#10;UWlCWnS0ONuR+/U3f8Sj84hy1mJkC+5/7oVTnOnvBjPxdTgexxlPl/Hn6QgXdxnZXEbMvlkStELf&#10;kV0yIz7ok1k5ap6xXYv4KkLCSLxd8HAyl6FfJGynVItFAmGqrQh3Zm1lpI4qx6Y9dc/C2WNnA2bi&#10;nk7DLWZvGtxj45eGFvtAVZ26H4XuVT3qj41I83Pc3rhyl/eEev2Pmf8GAAD//wMAUEsDBBQABgAI&#10;AAAAIQDBYiRo4AAAAAsBAAAPAAAAZHJzL2Rvd25yZXYueG1sTI9BT8MwDIXvSPyHyEjcWEJbqlGa&#10;TtMEh50QAyS4Za1pCo1TNelW/j3eaZz8LD89f69cza4XBxxD50nD7UKBQKp901Gr4e316WYJIkRD&#10;jek9oYZfDLCqLi9KUzT+SC942MVWcAiFwmiwMQ6FlKG26ExY+AGJb19+dCbyOrayGc2Rw10vE6Vy&#10;6UxH/MGaATcW65/d5DR8fjw/btfd5rvNkvn+blL4vrWT1tdX8/oBRMQ5ns1wwmd0qJhp7ydqgug1&#10;5GnOXaKGNOF5MqhsyWrPKs0UyKqU/ztUfwAAAP//AwBQSwECLQAUAAYACAAAACEAtoM4kv4AAADh&#10;AQAAEwAAAAAAAAAAAAAAAAAAAAAAW0NvbnRlbnRfVHlwZXNdLnhtbFBLAQItABQABgAIAAAAIQA4&#10;/SH/1gAAAJQBAAALAAAAAAAAAAAAAAAAAC8BAABfcmVscy8ucmVsc1BLAQItABQABgAIAAAAIQAS&#10;BLujSgIAAKsEAAAOAAAAAAAAAAAAAAAAAC4CAABkcnMvZTJvRG9jLnhtbFBLAQItABQABgAIAAAA&#10;IQDBYiRo4AAAAAsBAAAPAAAAAAAAAAAAAAAAAKQEAABkcnMvZG93bnJldi54bWxQSwUGAAAAAAQA&#10;BADzAAAAsQUAAAAA&#10;" fillcolor="white [3201]" strokecolor="#00b0f0" strokeweight="6pt">
                <v:textbox>
                  <w:txbxContent>
                    <w:p w:rsidR="00961A46" w:rsidRPr="00961A46" w:rsidRDefault="00961A46" w:rsidP="00961A46">
                      <w:pPr>
                        <w:jc w:val="center"/>
                        <w:rPr>
                          <w:b/>
                          <w:sz w:val="52"/>
                          <w:szCs w:val="52"/>
                          <w:u w:val="single"/>
                        </w:rPr>
                      </w:pPr>
                      <w:r w:rsidRPr="00961A46">
                        <w:rPr>
                          <w:b/>
                          <w:sz w:val="52"/>
                          <w:szCs w:val="52"/>
                          <w:u w:val="single"/>
                        </w:rPr>
                        <w:t>Mission in Maths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5A8F" w:rsidSect="00F66DBA">
      <w:pgSz w:w="16838" w:h="11906" w:orient="landscape"/>
      <w:pgMar w:top="720" w:right="720" w:bottom="720" w:left="720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BA"/>
    <w:rsid w:val="000666B4"/>
    <w:rsid w:val="00074F03"/>
    <w:rsid w:val="003836E2"/>
    <w:rsid w:val="00865A8F"/>
    <w:rsid w:val="00961A46"/>
    <w:rsid w:val="00972B84"/>
    <w:rsid w:val="00AB3D07"/>
    <w:rsid w:val="00B50A1E"/>
    <w:rsid w:val="00F66DBA"/>
    <w:rsid w:val="00FC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8034F"/>
  <w15:chartTrackingRefBased/>
  <w15:docId w15:val="{61991625-D143-4877-B18C-9EC4D163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Reeve, Mrs</dc:creator>
  <cp:keywords/>
  <dc:description/>
  <cp:lastModifiedBy>Reeve, Mrs</cp:lastModifiedBy>
  <cp:revision>4</cp:revision>
  <cp:lastPrinted>2024-09-12T23:03:00Z</cp:lastPrinted>
  <dcterms:created xsi:type="dcterms:W3CDTF">2024-09-09T21:48:00Z</dcterms:created>
  <dcterms:modified xsi:type="dcterms:W3CDTF">2024-09-12T23:03:00Z</dcterms:modified>
</cp:coreProperties>
</file>