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86" w:rsidRDefault="006E573F" w:rsidP="0050748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bookmarkStart w:id="0" w:name="_GoBack"/>
      <w:bookmarkEnd w:id="0"/>
      <w:r w:rsidR="00507486">
        <w:rPr>
          <w:b/>
          <w:sz w:val="28"/>
        </w:rPr>
        <w:t xml:space="preserve">Mercury Class Spelling List – </w:t>
      </w:r>
      <w:r w:rsidR="00507486">
        <w:rPr>
          <w:b/>
          <w:sz w:val="28"/>
        </w:rPr>
        <w:t>24</w:t>
      </w:r>
      <w:r w:rsidR="00507486">
        <w:rPr>
          <w:b/>
          <w:sz w:val="28"/>
        </w:rPr>
        <w:t xml:space="preserve"> June 24</w:t>
      </w:r>
    </w:p>
    <w:p w:rsidR="00102F1E" w:rsidRPr="00102F1E" w:rsidRDefault="00102F1E" w:rsidP="00102F1E">
      <w:pPr>
        <w:pStyle w:val="NoSpacing"/>
      </w:pPr>
    </w:p>
    <w:p w:rsidR="004F534D" w:rsidRPr="0007256B" w:rsidRDefault="00E9753F" w:rsidP="0007256B">
      <w:pPr>
        <w:pStyle w:val="NoSpacing"/>
        <w:jc w:val="center"/>
        <w:rPr>
          <w:b/>
        </w:rPr>
      </w:pPr>
      <w:r>
        <w:rPr>
          <w:b/>
        </w:rPr>
        <w:t>/</w:t>
      </w:r>
      <w:r w:rsidR="00D62E3A">
        <w:rPr>
          <w:b/>
        </w:rPr>
        <w:t>k</w:t>
      </w:r>
      <w:r>
        <w:rPr>
          <w:b/>
        </w:rPr>
        <w:t xml:space="preserve">/ sound spelt </w:t>
      </w:r>
      <w:r w:rsidR="00A26C5E">
        <w:rPr>
          <w:b/>
        </w:rPr>
        <w:t>que</w:t>
      </w:r>
      <w:r w:rsidR="007D6C4C">
        <w:rPr>
          <w:b/>
        </w:rPr>
        <w:t>.</w:t>
      </w:r>
      <w:r w:rsidR="00A26C5E">
        <w:rPr>
          <w:b/>
        </w:rPr>
        <w:t xml:space="preserve"> This is a rare code for this sound and is from French origin.</w:t>
      </w:r>
    </w:p>
    <w:p w:rsidR="0007256B" w:rsidRDefault="0007256B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52"/>
        <w:gridCol w:w="3961"/>
        <w:gridCol w:w="1748"/>
        <w:gridCol w:w="2504"/>
        <w:gridCol w:w="1398"/>
        <w:gridCol w:w="1951"/>
        <w:gridCol w:w="1951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antique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E221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mystique</w:t>
            </w:r>
            <w:r w:rsidR="000725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unique</w:t>
            </w:r>
            <w:r w:rsidR="00415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A26C5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cheque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queue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technique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plaque</w:t>
            </w:r>
            <w:r w:rsidR="006C6E23">
              <w:rPr>
                <w:b/>
                <w:sz w:val="24"/>
                <w:szCs w:val="24"/>
              </w:rPr>
              <w:t xml:space="preserve"> </w:t>
            </w:r>
            <w:r w:rsidR="00002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Mosque</w:t>
            </w:r>
            <w:r w:rsidR="008E3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D6C4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grotesque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  <w:r w:rsidR="007D6C4C">
              <w:rPr>
                <w:b/>
                <w:sz w:val="24"/>
                <w:szCs w:val="24"/>
              </w:rPr>
              <w:t xml:space="preserve"> </w:t>
            </w:r>
            <w:r w:rsidR="001478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boutique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704F9A" w:rsidRPr="00704F9A" w:rsidRDefault="00A26C5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picturesque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12 spellings at home.</w:t>
      </w:r>
    </w:p>
    <w:p w:rsid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you will be tested in school and write </w:t>
      </w:r>
      <w:r>
        <w:rPr>
          <w:rFonts w:eastAsia="Times New Roman" w:cs="Times New Roman"/>
          <w:sz w:val="28"/>
          <w:szCs w:val="24"/>
        </w:rPr>
        <w:t xml:space="preserve">your answers </w:t>
      </w:r>
      <w:r w:rsidRPr="00B42C43">
        <w:rPr>
          <w:rFonts w:eastAsia="Times New Roman" w:cs="Times New Roman"/>
          <w:sz w:val="28"/>
          <w:szCs w:val="24"/>
        </w:rPr>
        <w:t xml:space="preserve">in your </w:t>
      </w:r>
      <w:r w:rsidRPr="00B42C43">
        <w:rPr>
          <w:rFonts w:eastAsia="Times New Roman" w:cs="Times New Roman"/>
          <w:b/>
          <w:sz w:val="28"/>
          <w:szCs w:val="24"/>
        </w:rPr>
        <w:t>Class Spelling Book</w:t>
      </w:r>
      <w:r w:rsidRPr="00B42C43">
        <w:rPr>
          <w:rFonts w:eastAsia="Times New Roman" w:cs="Times New Roman"/>
          <w:sz w:val="28"/>
          <w:szCs w:val="24"/>
        </w:rPr>
        <w:t>.</w:t>
      </w:r>
    </w:p>
    <w:p w:rsidR="004F534D" w:rsidRPr="008521C5" w:rsidRDefault="008521C5" w:rsidP="008521C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You will be tested on these words </w:t>
      </w:r>
      <w:r>
        <w:rPr>
          <w:rFonts w:eastAsia="Times New Roman" w:cs="Times New Roman"/>
          <w:sz w:val="28"/>
          <w:szCs w:val="24"/>
        </w:rPr>
        <w:t>through dictated sentences.</w:t>
      </w:r>
    </w:p>
    <w:sectPr w:rsidR="004F534D" w:rsidRPr="008521C5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34D"/>
    <w:rsid w:val="00002A9E"/>
    <w:rsid w:val="0003741D"/>
    <w:rsid w:val="000512C4"/>
    <w:rsid w:val="0007017B"/>
    <w:rsid w:val="0007256B"/>
    <w:rsid w:val="000A6932"/>
    <w:rsid w:val="00102F1E"/>
    <w:rsid w:val="00106EBF"/>
    <w:rsid w:val="00137F90"/>
    <w:rsid w:val="00147897"/>
    <w:rsid w:val="00206B8B"/>
    <w:rsid w:val="0037545B"/>
    <w:rsid w:val="003E13C9"/>
    <w:rsid w:val="00415CB7"/>
    <w:rsid w:val="00441059"/>
    <w:rsid w:val="004E458B"/>
    <w:rsid w:val="004F534D"/>
    <w:rsid w:val="00507486"/>
    <w:rsid w:val="00617E0D"/>
    <w:rsid w:val="00632DB0"/>
    <w:rsid w:val="006C6E23"/>
    <w:rsid w:val="006E573F"/>
    <w:rsid w:val="00704F9A"/>
    <w:rsid w:val="007A3939"/>
    <w:rsid w:val="007A7E92"/>
    <w:rsid w:val="007D6C4C"/>
    <w:rsid w:val="008521C5"/>
    <w:rsid w:val="00871D83"/>
    <w:rsid w:val="008E39ED"/>
    <w:rsid w:val="00984DE3"/>
    <w:rsid w:val="00A26C5E"/>
    <w:rsid w:val="00A62C3D"/>
    <w:rsid w:val="00B1783A"/>
    <w:rsid w:val="00B42C43"/>
    <w:rsid w:val="00CE507C"/>
    <w:rsid w:val="00D62E3A"/>
    <w:rsid w:val="00DA6F13"/>
    <w:rsid w:val="00DD7043"/>
    <w:rsid w:val="00E221ED"/>
    <w:rsid w:val="00E9753F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0853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5</cp:revision>
  <cp:lastPrinted>2021-05-11T11:24:00Z</cp:lastPrinted>
  <dcterms:created xsi:type="dcterms:W3CDTF">2023-01-31T11:27:00Z</dcterms:created>
  <dcterms:modified xsi:type="dcterms:W3CDTF">2024-06-04T14:46:00Z</dcterms:modified>
</cp:coreProperties>
</file>