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0D0613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bookmarkStart w:id="0" w:name="_GoBack"/>
      <w:r w:rsidR="00E471DE">
        <w:rPr>
          <w:b/>
          <w:sz w:val="28"/>
        </w:rPr>
        <w:t>Jupiter</w:t>
      </w:r>
      <w:r w:rsidR="004F534D" w:rsidRPr="00B42C43">
        <w:rPr>
          <w:b/>
          <w:sz w:val="28"/>
        </w:rPr>
        <w:t xml:space="preserve"> </w:t>
      </w:r>
      <w:bookmarkEnd w:id="0"/>
      <w:r w:rsidR="004F534D" w:rsidRPr="00B42C43">
        <w:rPr>
          <w:b/>
          <w:sz w:val="28"/>
        </w:rPr>
        <w:t>Class Spelling List</w:t>
      </w:r>
      <w:r w:rsidR="00A86979">
        <w:rPr>
          <w:b/>
          <w:sz w:val="28"/>
        </w:rPr>
        <w:t xml:space="preserve"> - 15 Jan</w:t>
      </w:r>
    </w:p>
    <w:p w:rsidR="00102F1E" w:rsidRPr="00102F1E" w:rsidRDefault="00102F1E" w:rsidP="00102F1E">
      <w:pPr>
        <w:pStyle w:val="NoSpacing"/>
      </w:pPr>
    </w:p>
    <w:p w:rsidR="00102F1E" w:rsidRPr="00102F1E" w:rsidRDefault="00102F1E" w:rsidP="00B42C43">
      <w:pPr>
        <w:pStyle w:val="NoSpacing"/>
        <w:jc w:val="center"/>
        <w:rPr>
          <w:sz w:val="28"/>
        </w:rPr>
      </w:pPr>
      <w:r w:rsidRPr="00102F1E">
        <w:rPr>
          <w:sz w:val="28"/>
        </w:rPr>
        <w:t>/</w:t>
      </w:r>
      <w:r w:rsidR="00002A9E">
        <w:rPr>
          <w:sz w:val="28"/>
        </w:rPr>
        <w:t>l</w:t>
      </w:r>
      <w:r w:rsidRPr="00102F1E">
        <w:rPr>
          <w:sz w:val="28"/>
        </w:rPr>
        <w:t xml:space="preserve">/ sound spelt </w:t>
      </w:r>
      <w:r w:rsidR="00002A9E">
        <w:rPr>
          <w:sz w:val="28"/>
        </w:rPr>
        <w:t>l</w:t>
      </w:r>
    </w:p>
    <w:p w:rsidR="004F534D" w:rsidRDefault="004F534D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41"/>
        <w:gridCol w:w="3877"/>
        <w:gridCol w:w="1730"/>
        <w:gridCol w:w="2462"/>
        <w:gridCol w:w="1394"/>
        <w:gridCol w:w="1921"/>
        <w:gridCol w:w="1914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length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believe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lonely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complete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  <w:r w:rsidR="008E3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leisure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lightening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704F9A" w:rsidRPr="00704F9A" w:rsidRDefault="00002A9E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shoulder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12 spellings at home.</w:t>
      </w:r>
    </w:p>
    <w:p w:rsidR="004F534D" w:rsidRPr="00102F1E" w:rsidRDefault="00B42C43" w:rsidP="009A2FA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</w:t>
      </w:r>
      <w:r w:rsidR="009A2FA7">
        <w:rPr>
          <w:rFonts w:eastAsia="Times New Roman" w:cs="Times New Roman"/>
          <w:sz w:val="28"/>
          <w:szCs w:val="24"/>
        </w:rPr>
        <w:t>you will be tested in school through dictated sentences.</w:t>
      </w:r>
    </w:p>
    <w:sectPr w:rsidR="004F534D" w:rsidRPr="00102F1E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02A9E"/>
    <w:rsid w:val="0003741D"/>
    <w:rsid w:val="000512C4"/>
    <w:rsid w:val="000D0613"/>
    <w:rsid w:val="00102F1E"/>
    <w:rsid w:val="00106EBF"/>
    <w:rsid w:val="00137F90"/>
    <w:rsid w:val="0037545B"/>
    <w:rsid w:val="003E13C9"/>
    <w:rsid w:val="00441059"/>
    <w:rsid w:val="004F534D"/>
    <w:rsid w:val="00617E0D"/>
    <w:rsid w:val="00704F9A"/>
    <w:rsid w:val="007A3939"/>
    <w:rsid w:val="008E39ED"/>
    <w:rsid w:val="00984DE3"/>
    <w:rsid w:val="009A2FA7"/>
    <w:rsid w:val="00A62C3D"/>
    <w:rsid w:val="00A86979"/>
    <w:rsid w:val="00B1783A"/>
    <w:rsid w:val="00B42C43"/>
    <w:rsid w:val="00CE507C"/>
    <w:rsid w:val="00D95A83"/>
    <w:rsid w:val="00E4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0349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2</cp:revision>
  <cp:lastPrinted>2021-05-11T11:24:00Z</cp:lastPrinted>
  <dcterms:created xsi:type="dcterms:W3CDTF">2024-01-15T19:10:00Z</dcterms:created>
  <dcterms:modified xsi:type="dcterms:W3CDTF">2024-01-15T19:10:00Z</dcterms:modified>
</cp:coreProperties>
</file>